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C3" w:rsidRDefault="003160C3" w:rsidP="003160C3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25648" cy="495300"/>
            <wp:effectExtent l="1905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C3" w:rsidRDefault="003160C3" w:rsidP="003160C3">
      <w:pPr>
        <w:jc w:val="center"/>
        <w:rPr>
          <w:b/>
          <w:bCs/>
          <w:sz w:val="28"/>
        </w:rPr>
      </w:pPr>
    </w:p>
    <w:p w:rsidR="003160C3" w:rsidRPr="009818B3" w:rsidRDefault="003160C3" w:rsidP="003160C3">
      <w:pPr>
        <w:jc w:val="center"/>
        <w:rPr>
          <w:sz w:val="28"/>
          <w:szCs w:val="28"/>
        </w:rPr>
      </w:pPr>
      <w:r w:rsidRPr="009818B3">
        <w:rPr>
          <w:b/>
          <w:sz w:val="28"/>
          <w:szCs w:val="28"/>
        </w:rPr>
        <w:t>АДМИНИСТРАЦИЯ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ПОЛТАВСКОГО СЕЛЬСКОГО ПОСЕЛЕНИЯ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КРАСНОАРМЕЙСКОГО РАЙОНА</w:t>
      </w:r>
    </w:p>
    <w:p w:rsidR="003160C3" w:rsidRPr="005B4B6C" w:rsidRDefault="003160C3" w:rsidP="003160C3">
      <w:pPr>
        <w:jc w:val="center"/>
        <w:rPr>
          <w:b/>
          <w:sz w:val="32"/>
          <w:szCs w:val="32"/>
        </w:rPr>
      </w:pPr>
    </w:p>
    <w:p w:rsidR="003160C3" w:rsidRPr="00774714" w:rsidRDefault="003160C3" w:rsidP="003160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3160C3" w:rsidRPr="0037180B" w:rsidRDefault="003160C3" w:rsidP="003160C3">
      <w:pPr>
        <w:jc w:val="center"/>
      </w:pPr>
    </w:p>
    <w:p w:rsidR="003160C3" w:rsidRDefault="003160C3" w:rsidP="003160C3">
      <w:pPr>
        <w:jc w:val="center"/>
      </w:pPr>
      <w:r>
        <w:rPr>
          <w:sz w:val="28"/>
          <w:szCs w:val="28"/>
        </w:rPr>
        <w:t>о</w:t>
      </w:r>
      <w:r w:rsidRPr="00CA6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66371">
        <w:rPr>
          <w:sz w:val="28"/>
          <w:szCs w:val="28"/>
        </w:rPr>
        <w:t xml:space="preserve">09.07.2024           </w:t>
      </w:r>
      <w:bookmarkStart w:id="0" w:name="_GoBack"/>
      <w:bookmarkEnd w:id="0"/>
      <w:r w:rsidRPr="00C8294F">
        <w:rPr>
          <w:sz w:val="28"/>
          <w:szCs w:val="28"/>
        </w:rPr>
        <w:t xml:space="preserve">                                          </w:t>
      </w:r>
      <w:r w:rsidR="009A00DD" w:rsidRPr="00C8294F">
        <w:rPr>
          <w:sz w:val="28"/>
          <w:szCs w:val="28"/>
        </w:rPr>
        <w:t xml:space="preserve">                              </w:t>
      </w:r>
      <w:r w:rsidR="0059046A">
        <w:rPr>
          <w:sz w:val="28"/>
          <w:szCs w:val="28"/>
        </w:rPr>
        <w:t xml:space="preserve">  </w:t>
      </w:r>
      <w:r w:rsidRPr="00C8294F">
        <w:rPr>
          <w:sz w:val="28"/>
          <w:szCs w:val="28"/>
        </w:rPr>
        <w:t xml:space="preserve">     № </w:t>
      </w:r>
      <w:r w:rsidR="00B66371">
        <w:rPr>
          <w:sz w:val="28"/>
          <w:szCs w:val="28"/>
        </w:rPr>
        <w:t>171</w:t>
      </w:r>
    </w:p>
    <w:p w:rsidR="003160C3" w:rsidRDefault="003160C3" w:rsidP="00D17DEA">
      <w:pPr>
        <w:jc w:val="center"/>
      </w:pPr>
      <w:r w:rsidRPr="00CA6017">
        <w:t>станица Полтавская</w:t>
      </w:r>
    </w:p>
    <w:p w:rsidR="003160C3" w:rsidRDefault="003160C3" w:rsidP="003160C3">
      <w:pPr>
        <w:jc w:val="center"/>
      </w:pPr>
    </w:p>
    <w:p w:rsidR="0022650A" w:rsidRDefault="003160C3" w:rsidP="0022650A">
      <w:pPr>
        <w:jc w:val="center"/>
        <w:rPr>
          <w:b/>
          <w:sz w:val="28"/>
          <w:szCs w:val="28"/>
        </w:rPr>
      </w:pPr>
      <w:r w:rsidRPr="003160C3">
        <w:rPr>
          <w:b/>
          <w:sz w:val="28"/>
          <w:szCs w:val="28"/>
        </w:rPr>
        <w:t xml:space="preserve">О </w:t>
      </w:r>
      <w:r w:rsidR="00BF25BF">
        <w:rPr>
          <w:b/>
          <w:sz w:val="28"/>
          <w:szCs w:val="28"/>
        </w:rPr>
        <w:t>присвоении</w:t>
      </w:r>
      <w:r w:rsidRPr="003160C3">
        <w:rPr>
          <w:b/>
          <w:sz w:val="28"/>
          <w:szCs w:val="28"/>
        </w:rPr>
        <w:t xml:space="preserve"> </w:t>
      </w:r>
      <w:r w:rsidR="007C32D2">
        <w:rPr>
          <w:b/>
          <w:sz w:val="28"/>
          <w:szCs w:val="28"/>
        </w:rPr>
        <w:t>адреса объект</w:t>
      </w:r>
      <w:r w:rsidR="00510E35">
        <w:rPr>
          <w:b/>
          <w:sz w:val="28"/>
          <w:szCs w:val="28"/>
        </w:rPr>
        <w:t>у</w:t>
      </w:r>
      <w:r w:rsidR="007C32D2">
        <w:rPr>
          <w:b/>
          <w:sz w:val="28"/>
          <w:szCs w:val="28"/>
        </w:rPr>
        <w:t xml:space="preserve"> недвижимости </w:t>
      </w:r>
      <w:r w:rsidR="00BF25BF">
        <w:rPr>
          <w:b/>
          <w:sz w:val="28"/>
          <w:szCs w:val="28"/>
        </w:rPr>
        <w:t>для внесения</w:t>
      </w:r>
    </w:p>
    <w:p w:rsidR="003160C3" w:rsidRDefault="007C32D2" w:rsidP="007C3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государственный адресный </w:t>
      </w:r>
      <w:r w:rsidR="00502DA7">
        <w:rPr>
          <w:b/>
          <w:sz w:val="28"/>
          <w:szCs w:val="28"/>
        </w:rPr>
        <w:t>реестр</w:t>
      </w:r>
    </w:p>
    <w:p w:rsidR="007C32D2" w:rsidRDefault="007C32D2" w:rsidP="007C32D2">
      <w:pPr>
        <w:jc w:val="center"/>
        <w:rPr>
          <w:b/>
          <w:sz w:val="28"/>
          <w:szCs w:val="28"/>
        </w:rPr>
      </w:pPr>
    </w:p>
    <w:p w:rsidR="003160C3" w:rsidRPr="00AC7AA8" w:rsidRDefault="007C32D2" w:rsidP="00AC7AA8">
      <w:pPr>
        <w:ind w:firstLine="708"/>
        <w:jc w:val="both"/>
        <w:rPr>
          <w:b/>
          <w:color w:val="000000" w:themeColor="text1"/>
          <w:sz w:val="27"/>
          <w:szCs w:val="27"/>
        </w:rPr>
      </w:pPr>
      <w:r w:rsidRPr="007C32D2">
        <w:rPr>
          <w:sz w:val="28"/>
          <w:szCs w:val="28"/>
        </w:rPr>
        <w:t xml:space="preserve">Руководствуясь Федеральным законом от 6 октября 2003 года                               № 131-ФЗ «Об общих принципах организации местного самоуправления                     в Российской Федерации», </w:t>
      </w:r>
      <w:r w:rsidR="00AC7AA8" w:rsidRPr="007E379F">
        <w:rPr>
          <w:sz w:val="27"/>
          <w:szCs w:val="27"/>
        </w:rPr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2614EE">
        <w:rPr>
          <w:sz w:val="28"/>
          <w:szCs w:val="28"/>
        </w:rPr>
        <w:t xml:space="preserve"> </w:t>
      </w:r>
      <w:r w:rsidR="00AC7AA8" w:rsidRPr="007E379F">
        <w:rPr>
          <w:sz w:val="27"/>
          <w:szCs w:val="27"/>
        </w:rPr>
        <w:t xml:space="preserve">администрация Полтавского сельского поселения Красноармейского района  </w:t>
      </w:r>
      <w:r w:rsidR="00AC7AA8">
        <w:rPr>
          <w:sz w:val="27"/>
          <w:szCs w:val="27"/>
        </w:rPr>
        <w:t xml:space="preserve">  </w:t>
      </w:r>
      <w:r w:rsidR="00AC7AA8" w:rsidRPr="007E379F">
        <w:rPr>
          <w:sz w:val="27"/>
          <w:szCs w:val="27"/>
        </w:rPr>
        <w:t>п о с т а н о в л я е т:</w:t>
      </w:r>
    </w:p>
    <w:p w:rsidR="003966D1" w:rsidRPr="0048434B" w:rsidRDefault="009A5F4B" w:rsidP="003966D1">
      <w:pPr>
        <w:pStyle w:val="a6"/>
        <w:ind w:firstLine="708"/>
        <w:rPr>
          <w:sz w:val="27"/>
          <w:szCs w:val="27"/>
        </w:rPr>
      </w:pPr>
      <w:r>
        <w:rPr>
          <w:color w:val="000000" w:themeColor="text1"/>
        </w:rPr>
        <w:t xml:space="preserve">1. Присвоить адрес </w:t>
      </w:r>
      <w:r w:rsidR="00F04FC6">
        <w:rPr>
          <w:color w:val="000000" w:themeColor="text1"/>
        </w:rPr>
        <w:t>земельному участку</w:t>
      </w:r>
      <w:r w:rsidR="008C5A34">
        <w:rPr>
          <w:color w:val="000000" w:themeColor="text1"/>
        </w:rPr>
        <w:t xml:space="preserve"> </w:t>
      </w:r>
      <w:r>
        <w:rPr>
          <w:color w:val="000000" w:themeColor="text1"/>
        </w:rPr>
        <w:t>с кадастровым номером 23:13:</w:t>
      </w:r>
      <w:r w:rsidR="00E226FB">
        <w:rPr>
          <w:color w:val="000000" w:themeColor="text1"/>
        </w:rPr>
        <w:t xml:space="preserve">0103014:299 </w:t>
      </w:r>
      <w:r w:rsidR="00D610BC">
        <w:rPr>
          <w:color w:val="000000" w:themeColor="text1"/>
        </w:rPr>
        <w:t xml:space="preserve">площадью </w:t>
      </w:r>
      <w:r w:rsidR="00E226FB">
        <w:rPr>
          <w:color w:val="000000" w:themeColor="text1"/>
        </w:rPr>
        <w:t>745</w:t>
      </w:r>
      <w:r w:rsidR="008C5A34">
        <w:rPr>
          <w:color w:val="000000" w:themeColor="text1"/>
        </w:rPr>
        <w:t xml:space="preserve"> кв.м.</w:t>
      </w:r>
      <w:r w:rsidR="00AC7AA8">
        <w:rPr>
          <w:color w:val="000000" w:themeColor="text1"/>
        </w:rPr>
        <w:t>, расположенному</w:t>
      </w:r>
      <w:r>
        <w:rPr>
          <w:color w:val="000000" w:themeColor="text1"/>
        </w:rPr>
        <w:t xml:space="preserve"> по адресу: </w:t>
      </w:r>
      <w:r w:rsidR="00EF0A97" w:rsidRPr="00EF0A97">
        <w:rPr>
          <w:sz w:val="27"/>
          <w:szCs w:val="27"/>
        </w:rPr>
        <w:t>Краснодарск</w:t>
      </w:r>
      <w:r w:rsidR="004E5C62">
        <w:rPr>
          <w:sz w:val="27"/>
          <w:szCs w:val="27"/>
        </w:rPr>
        <w:t xml:space="preserve">ий </w:t>
      </w:r>
      <w:r w:rsidR="00E226FB">
        <w:rPr>
          <w:sz w:val="27"/>
          <w:szCs w:val="27"/>
        </w:rPr>
        <w:t>край, Красноармейский район, ст-ца</w:t>
      </w:r>
      <w:r w:rsidR="004E5C62">
        <w:rPr>
          <w:sz w:val="27"/>
          <w:szCs w:val="27"/>
        </w:rPr>
        <w:t xml:space="preserve"> Полтавская, </w:t>
      </w:r>
      <w:r w:rsidR="00D54388">
        <w:rPr>
          <w:sz w:val="27"/>
          <w:szCs w:val="27"/>
        </w:rPr>
        <w:t xml:space="preserve">                           </w:t>
      </w:r>
      <w:r w:rsidR="004E5C62">
        <w:rPr>
          <w:sz w:val="27"/>
          <w:szCs w:val="27"/>
        </w:rPr>
        <w:t xml:space="preserve">ул. </w:t>
      </w:r>
      <w:r w:rsidR="00E226FB">
        <w:rPr>
          <w:sz w:val="27"/>
          <w:szCs w:val="27"/>
        </w:rPr>
        <w:t>Лукьяненко, 19</w:t>
      </w:r>
      <w:r w:rsidR="003966D1" w:rsidRPr="0048434B">
        <w:rPr>
          <w:sz w:val="27"/>
          <w:szCs w:val="27"/>
        </w:rPr>
        <w:t>:</w:t>
      </w:r>
    </w:p>
    <w:p w:rsidR="003966D1" w:rsidRDefault="003966D1" w:rsidP="00C42649">
      <w:pPr>
        <w:pStyle w:val="a6"/>
        <w:ind w:firstLine="708"/>
        <w:rPr>
          <w:sz w:val="27"/>
          <w:szCs w:val="27"/>
        </w:rPr>
      </w:pPr>
      <w:r w:rsidRPr="0048434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="00D54388"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 w:rsidR="001C3281">
        <w:rPr>
          <w:sz w:val="27"/>
          <w:szCs w:val="27"/>
        </w:rPr>
        <w:t xml:space="preserve">станица </w:t>
      </w:r>
      <w:r>
        <w:rPr>
          <w:sz w:val="27"/>
          <w:szCs w:val="27"/>
        </w:rPr>
        <w:t>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8C5A34">
        <w:rPr>
          <w:sz w:val="27"/>
          <w:szCs w:val="27"/>
        </w:rPr>
        <w:t xml:space="preserve">улица </w:t>
      </w:r>
      <w:r w:rsidR="00E226FB">
        <w:rPr>
          <w:sz w:val="27"/>
          <w:szCs w:val="27"/>
        </w:rPr>
        <w:t>Лукьяненко</w:t>
      </w:r>
      <w:r w:rsidR="00281273">
        <w:rPr>
          <w:sz w:val="27"/>
          <w:szCs w:val="27"/>
        </w:rPr>
        <w:t xml:space="preserve">, земельный участок </w:t>
      </w:r>
      <w:r w:rsidR="00E226FB">
        <w:rPr>
          <w:sz w:val="27"/>
          <w:szCs w:val="27"/>
        </w:rPr>
        <w:t>19</w:t>
      </w:r>
      <w:r w:rsidR="00D608A1">
        <w:rPr>
          <w:sz w:val="27"/>
          <w:szCs w:val="27"/>
        </w:rPr>
        <w:t>.</w:t>
      </w:r>
    </w:p>
    <w:p w:rsidR="00E8118D" w:rsidRPr="0048434B" w:rsidRDefault="00EA0ABE" w:rsidP="00E8118D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color w:val="000000" w:themeColor="text1"/>
        </w:rPr>
        <w:t>Присвоить адрес объекту недвижимого иму</w:t>
      </w:r>
      <w:r w:rsidR="00402339">
        <w:rPr>
          <w:color w:val="000000" w:themeColor="text1"/>
        </w:rPr>
        <w:t xml:space="preserve">щества (жилому дому) </w:t>
      </w:r>
      <w:r>
        <w:rPr>
          <w:color w:val="000000" w:themeColor="text1"/>
        </w:rPr>
        <w:t>с кадас</w:t>
      </w:r>
      <w:r w:rsidR="00D101D2">
        <w:rPr>
          <w:color w:val="000000" w:themeColor="text1"/>
        </w:rPr>
        <w:t xml:space="preserve">тровым номером </w:t>
      </w:r>
      <w:r w:rsidR="00C925CF">
        <w:rPr>
          <w:color w:val="000000" w:themeColor="text1"/>
        </w:rPr>
        <w:t>23:13:</w:t>
      </w:r>
      <w:r w:rsidR="00E226FB">
        <w:rPr>
          <w:color w:val="000000" w:themeColor="text1"/>
        </w:rPr>
        <w:t>0103014:807</w:t>
      </w:r>
      <w:r w:rsidR="005C2E37">
        <w:rPr>
          <w:color w:val="000000" w:themeColor="text1"/>
        </w:rPr>
        <w:t xml:space="preserve"> </w:t>
      </w:r>
      <w:r w:rsidR="007A2813">
        <w:rPr>
          <w:color w:val="000000" w:themeColor="text1"/>
        </w:rPr>
        <w:t xml:space="preserve">площадью </w:t>
      </w:r>
      <w:r w:rsidR="00C925CF">
        <w:rPr>
          <w:color w:val="000000" w:themeColor="text1"/>
        </w:rPr>
        <w:t>82</w:t>
      </w:r>
      <w:r w:rsidR="00E226FB">
        <w:rPr>
          <w:color w:val="000000" w:themeColor="text1"/>
        </w:rPr>
        <w:t>,1</w:t>
      </w:r>
      <w:r w:rsidR="008C5A34">
        <w:rPr>
          <w:color w:val="000000" w:themeColor="text1"/>
        </w:rPr>
        <w:t xml:space="preserve"> кв.м.</w:t>
      </w:r>
      <w:r w:rsidR="00662EC2">
        <w:rPr>
          <w:color w:val="000000" w:themeColor="text1"/>
        </w:rPr>
        <w:t>, расположенному</w:t>
      </w:r>
      <w:r w:rsidR="00C1026A">
        <w:rPr>
          <w:color w:val="000000" w:themeColor="text1"/>
        </w:rPr>
        <w:t xml:space="preserve"> по адресу: </w:t>
      </w:r>
      <w:r w:rsidR="00EF0A97" w:rsidRPr="00EF0A97">
        <w:rPr>
          <w:sz w:val="27"/>
          <w:szCs w:val="27"/>
        </w:rPr>
        <w:t>Краснодарский край, Красноармейский район,</w:t>
      </w:r>
      <w:r w:rsidR="00E226FB">
        <w:rPr>
          <w:sz w:val="27"/>
          <w:szCs w:val="27"/>
        </w:rPr>
        <w:t xml:space="preserve"> ст-ца </w:t>
      </w:r>
      <w:r w:rsidR="004E5C62">
        <w:rPr>
          <w:sz w:val="27"/>
          <w:szCs w:val="27"/>
        </w:rPr>
        <w:t xml:space="preserve">Полтавская, </w:t>
      </w:r>
      <w:r w:rsidR="00510E35">
        <w:rPr>
          <w:sz w:val="27"/>
          <w:szCs w:val="27"/>
        </w:rPr>
        <w:t xml:space="preserve">ул. </w:t>
      </w:r>
      <w:r w:rsidR="00E226FB">
        <w:rPr>
          <w:sz w:val="27"/>
          <w:szCs w:val="27"/>
        </w:rPr>
        <w:t>Лукьяненко, д. 19</w:t>
      </w:r>
      <w:r w:rsidR="00EF0A97" w:rsidRPr="00EF0A97">
        <w:rPr>
          <w:sz w:val="27"/>
          <w:szCs w:val="27"/>
        </w:rPr>
        <w:t>:</w:t>
      </w:r>
    </w:p>
    <w:p w:rsidR="00402339" w:rsidRDefault="00402339" w:rsidP="00402339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="00D54388"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>
        <w:rPr>
          <w:sz w:val="27"/>
          <w:szCs w:val="27"/>
        </w:rPr>
        <w:t>станица 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8C5A34">
        <w:rPr>
          <w:sz w:val="27"/>
          <w:szCs w:val="27"/>
        </w:rPr>
        <w:t xml:space="preserve">улица </w:t>
      </w:r>
      <w:r w:rsidR="00E226FB">
        <w:rPr>
          <w:sz w:val="27"/>
          <w:szCs w:val="27"/>
        </w:rPr>
        <w:t>Лукьяненко</w:t>
      </w:r>
      <w:r>
        <w:rPr>
          <w:sz w:val="27"/>
          <w:szCs w:val="27"/>
        </w:rPr>
        <w:t xml:space="preserve">, дом </w:t>
      </w:r>
      <w:r w:rsidR="00E226FB">
        <w:rPr>
          <w:sz w:val="27"/>
          <w:szCs w:val="27"/>
        </w:rPr>
        <w:t>19</w:t>
      </w:r>
      <w:r>
        <w:rPr>
          <w:sz w:val="27"/>
          <w:szCs w:val="27"/>
        </w:rPr>
        <w:t>.</w:t>
      </w:r>
    </w:p>
    <w:p w:rsidR="006F0649" w:rsidRDefault="006F0649" w:rsidP="006F0649">
      <w:pPr>
        <w:pStyle w:val="a6"/>
        <w:ind w:firstLine="709"/>
        <w:rPr>
          <w:bCs/>
        </w:rPr>
      </w:pPr>
      <w:r>
        <w:rPr>
          <w:bCs/>
        </w:rPr>
        <w:t>3. Контроль за исполнением настоящего постановления оставляю за собой.</w:t>
      </w:r>
    </w:p>
    <w:p w:rsidR="009B7E63" w:rsidRPr="006F0649" w:rsidRDefault="006F0649" w:rsidP="006F0649">
      <w:pPr>
        <w:pStyle w:val="a6"/>
        <w:ind w:firstLine="709"/>
      </w:pPr>
      <w:r>
        <w:rPr>
          <w:bCs/>
        </w:rPr>
        <w:t>4</w:t>
      </w:r>
      <w:r>
        <w:t>. Постановление вступает в силу со дня его подписания.</w:t>
      </w:r>
    </w:p>
    <w:p w:rsidR="009B7E63" w:rsidRDefault="009B7E63" w:rsidP="009B7E63">
      <w:pPr>
        <w:jc w:val="both"/>
        <w:rPr>
          <w:sz w:val="28"/>
          <w:szCs w:val="28"/>
        </w:rPr>
      </w:pPr>
    </w:p>
    <w:p w:rsidR="00EA0ABE" w:rsidRDefault="00EA0ABE" w:rsidP="009B7E63">
      <w:pPr>
        <w:jc w:val="both"/>
        <w:rPr>
          <w:sz w:val="28"/>
          <w:szCs w:val="28"/>
        </w:rPr>
      </w:pPr>
    </w:p>
    <w:p w:rsidR="005E1F32" w:rsidRDefault="005E1F32" w:rsidP="009B7E63">
      <w:pPr>
        <w:jc w:val="both"/>
        <w:rPr>
          <w:sz w:val="28"/>
          <w:szCs w:val="28"/>
        </w:rPr>
      </w:pPr>
    </w:p>
    <w:p w:rsidR="009B7E63" w:rsidRDefault="00E226FB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</w:t>
      </w:r>
      <w:r w:rsidR="006F064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В.А. </w:t>
      </w:r>
      <w:r w:rsidR="00E226FB">
        <w:rPr>
          <w:sz w:val="28"/>
          <w:szCs w:val="28"/>
        </w:rPr>
        <w:t>Гористов</w:t>
      </w:r>
    </w:p>
    <w:sectPr w:rsidR="009B7E63" w:rsidSect="00EA0AB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07D0"/>
    <w:multiLevelType w:val="hybridMultilevel"/>
    <w:tmpl w:val="93F8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3160C3"/>
    <w:rsid w:val="0001253A"/>
    <w:rsid w:val="00020FEF"/>
    <w:rsid w:val="00023D3A"/>
    <w:rsid w:val="00025C99"/>
    <w:rsid w:val="00033A0E"/>
    <w:rsid w:val="0004759B"/>
    <w:rsid w:val="000478CF"/>
    <w:rsid w:val="00061BC6"/>
    <w:rsid w:val="00063D22"/>
    <w:rsid w:val="000721B6"/>
    <w:rsid w:val="000725E6"/>
    <w:rsid w:val="000826BB"/>
    <w:rsid w:val="000846C7"/>
    <w:rsid w:val="000848A1"/>
    <w:rsid w:val="00087B02"/>
    <w:rsid w:val="000977A5"/>
    <w:rsid w:val="000A036F"/>
    <w:rsid w:val="000A0A7F"/>
    <w:rsid w:val="000B1362"/>
    <w:rsid w:val="000B1520"/>
    <w:rsid w:val="000C5DAB"/>
    <w:rsid w:val="000C5FAA"/>
    <w:rsid w:val="000F2B9B"/>
    <w:rsid w:val="000F4DF9"/>
    <w:rsid w:val="000F6488"/>
    <w:rsid w:val="000F7FC5"/>
    <w:rsid w:val="00103F0E"/>
    <w:rsid w:val="00105C5C"/>
    <w:rsid w:val="00112076"/>
    <w:rsid w:val="001168E9"/>
    <w:rsid w:val="00117FF8"/>
    <w:rsid w:val="00142EC7"/>
    <w:rsid w:val="00147F11"/>
    <w:rsid w:val="00151805"/>
    <w:rsid w:val="001569A3"/>
    <w:rsid w:val="00162395"/>
    <w:rsid w:val="00162B8F"/>
    <w:rsid w:val="00164E4F"/>
    <w:rsid w:val="001666B3"/>
    <w:rsid w:val="00181CB7"/>
    <w:rsid w:val="00182B59"/>
    <w:rsid w:val="0019364F"/>
    <w:rsid w:val="00194725"/>
    <w:rsid w:val="00196344"/>
    <w:rsid w:val="001A59F2"/>
    <w:rsid w:val="001C3281"/>
    <w:rsid w:val="001D35E6"/>
    <w:rsid w:val="001D3FDF"/>
    <w:rsid w:val="001E247D"/>
    <w:rsid w:val="001F484D"/>
    <w:rsid w:val="00201414"/>
    <w:rsid w:val="00205E34"/>
    <w:rsid w:val="00210748"/>
    <w:rsid w:val="002134B8"/>
    <w:rsid w:val="002135F3"/>
    <w:rsid w:val="00222ED1"/>
    <w:rsid w:val="0022650A"/>
    <w:rsid w:val="0022789D"/>
    <w:rsid w:val="0023368A"/>
    <w:rsid w:val="00243340"/>
    <w:rsid w:val="002614EE"/>
    <w:rsid w:val="00263FD5"/>
    <w:rsid w:val="002641EF"/>
    <w:rsid w:val="00272CB4"/>
    <w:rsid w:val="002747DD"/>
    <w:rsid w:val="00281273"/>
    <w:rsid w:val="002B0ACD"/>
    <w:rsid w:val="002B1EEA"/>
    <w:rsid w:val="002B29EE"/>
    <w:rsid w:val="002C422E"/>
    <w:rsid w:val="002C58FC"/>
    <w:rsid w:val="002D145E"/>
    <w:rsid w:val="002D1A48"/>
    <w:rsid w:val="002D1B2B"/>
    <w:rsid w:val="002D7728"/>
    <w:rsid w:val="002D7F7E"/>
    <w:rsid w:val="002E68D9"/>
    <w:rsid w:val="002E6BB0"/>
    <w:rsid w:val="002F7595"/>
    <w:rsid w:val="002F7CFC"/>
    <w:rsid w:val="00301C7E"/>
    <w:rsid w:val="00303DD9"/>
    <w:rsid w:val="00306BD6"/>
    <w:rsid w:val="00311772"/>
    <w:rsid w:val="003160C3"/>
    <w:rsid w:val="003162E0"/>
    <w:rsid w:val="00316E84"/>
    <w:rsid w:val="003309EC"/>
    <w:rsid w:val="00334B4E"/>
    <w:rsid w:val="00351FDF"/>
    <w:rsid w:val="0035289D"/>
    <w:rsid w:val="003612C9"/>
    <w:rsid w:val="00371063"/>
    <w:rsid w:val="00382386"/>
    <w:rsid w:val="003824BA"/>
    <w:rsid w:val="00384D4E"/>
    <w:rsid w:val="003879F2"/>
    <w:rsid w:val="0039079D"/>
    <w:rsid w:val="003966D1"/>
    <w:rsid w:val="003A2F9F"/>
    <w:rsid w:val="003B016E"/>
    <w:rsid w:val="003B619B"/>
    <w:rsid w:val="003C07CA"/>
    <w:rsid w:val="003D088F"/>
    <w:rsid w:val="00402339"/>
    <w:rsid w:val="00417E8E"/>
    <w:rsid w:val="00421010"/>
    <w:rsid w:val="00422AE9"/>
    <w:rsid w:val="004327BC"/>
    <w:rsid w:val="004402F5"/>
    <w:rsid w:val="004412B7"/>
    <w:rsid w:val="00447F6C"/>
    <w:rsid w:val="00453453"/>
    <w:rsid w:val="004627C6"/>
    <w:rsid w:val="00471516"/>
    <w:rsid w:val="00471F42"/>
    <w:rsid w:val="0048086C"/>
    <w:rsid w:val="00481B6A"/>
    <w:rsid w:val="004A00D3"/>
    <w:rsid w:val="004A1FE6"/>
    <w:rsid w:val="004A283B"/>
    <w:rsid w:val="004B36B8"/>
    <w:rsid w:val="004B73D9"/>
    <w:rsid w:val="004C200A"/>
    <w:rsid w:val="004C38B6"/>
    <w:rsid w:val="004C4B1E"/>
    <w:rsid w:val="004D3C70"/>
    <w:rsid w:val="004D7570"/>
    <w:rsid w:val="004E5C62"/>
    <w:rsid w:val="004E7BEE"/>
    <w:rsid w:val="004F29BD"/>
    <w:rsid w:val="004F2B86"/>
    <w:rsid w:val="004F5BF9"/>
    <w:rsid w:val="004F7CFC"/>
    <w:rsid w:val="00502DA7"/>
    <w:rsid w:val="00505658"/>
    <w:rsid w:val="00505E9B"/>
    <w:rsid w:val="00510E35"/>
    <w:rsid w:val="00514AEB"/>
    <w:rsid w:val="00515549"/>
    <w:rsid w:val="00526FFA"/>
    <w:rsid w:val="00530025"/>
    <w:rsid w:val="0053274C"/>
    <w:rsid w:val="00560DF7"/>
    <w:rsid w:val="00571812"/>
    <w:rsid w:val="005725EC"/>
    <w:rsid w:val="00572D86"/>
    <w:rsid w:val="00580E78"/>
    <w:rsid w:val="00585AE8"/>
    <w:rsid w:val="0059046A"/>
    <w:rsid w:val="005A3BB5"/>
    <w:rsid w:val="005A6BA8"/>
    <w:rsid w:val="005B6510"/>
    <w:rsid w:val="005B789E"/>
    <w:rsid w:val="005C1C51"/>
    <w:rsid w:val="005C2E37"/>
    <w:rsid w:val="005D38F4"/>
    <w:rsid w:val="005E0CC1"/>
    <w:rsid w:val="005E0DCF"/>
    <w:rsid w:val="005E1F32"/>
    <w:rsid w:val="005E216F"/>
    <w:rsid w:val="005F68CA"/>
    <w:rsid w:val="00600DDC"/>
    <w:rsid w:val="00602D36"/>
    <w:rsid w:val="00603430"/>
    <w:rsid w:val="00603B45"/>
    <w:rsid w:val="00610165"/>
    <w:rsid w:val="00612DE1"/>
    <w:rsid w:val="00615EAC"/>
    <w:rsid w:val="0061730B"/>
    <w:rsid w:val="006217BA"/>
    <w:rsid w:val="00630FBE"/>
    <w:rsid w:val="00640D55"/>
    <w:rsid w:val="00644FD4"/>
    <w:rsid w:val="00650FC0"/>
    <w:rsid w:val="006546AA"/>
    <w:rsid w:val="00655AA4"/>
    <w:rsid w:val="006612A0"/>
    <w:rsid w:val="00662EC2"/>
    <w:rsid w:val="0067079B"/>
    <w:rsid w:val="006866F9"/>
    <w:rsid w:val="00691843"/>
    <w:rsid w:val="00692F8F"/>
    <w:rsid w:val="00695345"/>
    <w:rsid w:val="006A28FF"/>
    <w:rsid w:val="006A5A4F"/>
    <w:rsid w:val="006B260B"/>
    <w:rsid w:val="006B2DE8"/>
    <w:rsid w:val="006B4149"/>
    <w:rsid w:val="006C7B9B"/>
    <w:rsid w:val="006D0D5D"/>
    <w:rsid w:val="006D79A8"/>
    <w:rsid w:val="006E3982"/>
    <w:rsid w:val="006F0649"/>
    <w:rsid w:val="006F2DA8"/>
    <w:rsid w:val="006F7F7C"/>
    <w:rsid w:val="00701999"/>
    <w:rsid w:val="00702EF0"/>
    <w:rsid w:val="0070497E"/>
    <w:rsid w:val="00710E4A"/>
    <w:rsid w:val="00722FE4"/>
    <w:rsid w:val="0073011A"/>
    <w:rsid w:val="007345E0"/>
    <w:rsid w:val="00737299"/>
    <w:rsid w:val="00751DA8"/>
    <w:rsid w:val="007559F8"/>
    <w:rsid w:val="0075714C"/>
    <w:rsid w:val="00764D89"/>
    <w:rsid w:val="0077347F"/>
    <w:rsid w:val="007772D7"/>
    <w:rsid w:val="00782110"/>
    <w:rsid w:val="00782CE2"/>
    <w:rsid w:val="007837ED"/>
    <w:rsid w:val="0078730D"/>
    <w:rsid w:val="00793B9F"/>
    <w:rsid w:val="00796B0C"/>
    <w:rsid w:val="007A2813"/>
    <w:rsid w:val="007A3F02"/>
    <w:rsid w:val="007A7DB7"/>
    <w:rsid w:val="007B1A15"/>
    <w:rsid w:val="007C2785"/>
    <w:rsid w:val="007C32D2"/>
    <w:rsid w:val="007C33FF"/>
    <w:rsid w:val="007C7987"/>
    <w:rsid w:val="007D0606"/>
    <w:rsid w:val="007D2F07"/>
    <w:rsid w:val="007E48CC"/>
    <w:rsid w:val="007E6895"/>
    <w:rsid w:val="00801ED0"/>
    <w:rsid w:val="008050AA"/>
    <w:rsid w:val="00806F9B"/>
    <w:rsid w:val="00814883"/>
    <w:rsid w:val="00824C68"/>
    <w:rsid w:val="0083315C"/>
    <w:rsid w:val="0083439B"/>
    <w:rsid w:val="00850BEF"/>
    <w:rsid w:val="008606B1"/>
    <w:rsid w:val="00872987"/>
    <w:rsid w:val="00884845"/>
    <w:rsid w:val="0088793C"/>
    <w:rsid w:val="00893DFB"/>
    <w:rsid w:val="008B0183"/>
    <w:rsid w:val="008B579A"/>
    <w:rsid w:val="008C16F0"/>
    <w:rsid w:val="008C2CEF"/>
    <w:rsid w:val="008C4803"/>
    <w:rsid w:val="008C5A34"/>
    <w:rsid w:val="008E53F1"/>
    <w:rsid w:val="008F5850"/>
    <w:rsid w:val="008F603B"/>
    <w:rsid w:val="008F724A"/>
    <w:rsid w:val="0091224A"/>
    <w:rsid w:val="00916568"/>
    <w:rsid w:val="00926E5A"/>
    <w:rsid w:val="00936639"/>
    <w:rsid w:val="009530B5"/>
    <w:rsid w:val="009533D7"/>
    <w:rsid w:val="009610E1"/>
    <w:rsid w:val="0096660B"/>
    <w:rsid w:val="009666CF"/>
    <w:rsid w:val="0097157E"/>
    <w:rsid w:val="00976F5A"/>
    <w:rsid w:val="00983664"/>
    <w:rsid w:val="0098583C"/>
    <w:rsid w:val="009975FC"/>
    <w:rsid w:val="00997D6D"/>
    <w:rsid w:val="009A00DD"/>
    <w:rsid w:val="009A0A79"/>
    <w:rsid w:val="009A5F4B"/>
    <w:rsid w:val="009A791D"/>
    <w:rsid w:val="009B7E63"/>
    <w:rsid w:val="009C0143"/>
    <w:rsid w:val="009C1330"/>
    <w:rsid w:val="009C32C1"/>
    <w:rsid w:val="009C3967"/>
    <w:rsid w:val="009C7CCE"/>
    <w:rsid w:val="009D0217"/>
    <w:rsid w:val="009E4894"/>
    <w:rsid w:val="009E62CE"/>
    <w:rsid w:val="009F26DD"/>
    <w:rsid w:val="009F2B1A"/>
    <w:rsid w:val="00A021D6"/>
    <w:rsid w:val="00A04B04"/>
    <w:rsid w:val="00A16E59"/>
    <w:rsid w:val="00A2756A"/>
    <w:rsid w:val="00A32B86"/>
    <w:rsid w:val="00A40F93"/>
    <w:rsid w:val="00A44A3D"/>
    <w:rsid w:val="00A501C3"/>
    <w:rsid w:val="00A534EE"/>
    <w:rsid w:val="00A570BA"/>
    <w:rsid w:val="00A6679E"/>
    <w:rsid w:val="00A67A3D"/>
    <w:rsid w:val="00A75084"/>
    <w:rsid w:val="00A96A5D"/>
    <w:rsid w:val="00A972E6"/>
    <w:rsid w:val="00AB73D8"/>
    <w:rsid w:val="00AC08A2"/>
    <w:rsid w:val="00AC132D"/>
    <w:rsid w:val="00AC7AA8"/>
    <w:rsid w:val="00AD55B3"/>
    <w:rsid w:val="00AD73C9"/>
    <w:rsid w:val="00AE0840"/>
    <w:rsid w:val="00AE6368"/>
    <w:rsid w:val="00AE6B69"/>
    <w:rsid w:val="00AF3814"/>
    <w:rsid w:val="00B037A2"/>
    <w:rsid w:val="00B0702D"/>
    <w:rsid w:val="00B126A5"/>
    <w:rsid w:val="00B30A38"/>
    <w:rsid w:val="00B36B1D"/>
    <w:rsid w:val="00B379DA"/>
    <w:rsid w:val="00B66371"/>
    <w:rsid w:val="00B832FA"/>
    <w:rsid w:val="00B84834"/>
    <w:rsid w:val="00B95DD7"/>
    <w:rsid w:val="00BA2DCB"/>
    <w:rsid w:val="00BB5D4A"/>
    <w:rsid w:val="00BC016F"/>
    <w:rsid w:val="00BC7574"/>
    <w:rsid w:val="00BD179B"/>
    <w:rsid w:val="00BD2121"/>
    <w:rsid w:val="00BD4B65"/>
    <w:rsid w:val="00BE2541"/>
    <w:rsid w:val="00BE4893"/>
    <w:rsid w:val="00BF2170"/>
    <w:rsid w:val="00BF25BF"/>
    <w:rsid w:val="00BF3431"/>
    <w:rsid w:val="00BF3A8E"/>
    <w:rsid w:val="00C01863"/>
    <w:rsid w:val="00C0379A"/>
    <w:rsid w:val="00C0394C"/>
    <w:rsid w:val="00C1026A"/>
    <w:rsid w:val="00C12922"/>
    <w:rsid w:val="00C14B7B"/>
    <w:rsid w:val="00C210D2"/>
    <w:rsid w:val="00C2325F"/>
    <w:rsid w:val="00C23CA4"/>
    <w:rsid w:val="00C36EFD"/>
    <w:rsid w:val="00C40C5F"/>
    <w:rsid w:val="00C42649"/>
    <w:rsid w:val="00C524DD"/>
    <w:rsid w:val="00C53E3A"/>
    <w:rsid w:val="00C60398"/>
    <w:rsid w:val="00C768FA"/>
    <w:rsid w:val="00C804F3"/>
    <w:rsid w:val="00C8294F"/>
    <w:rsid w:val="00C863F9"/>
    <w:rsid w:val="00C87B83"/>
    <w:rsid w:val="00C90036"/>
    <w:rsid w:val="00C90C8C"/>
    <w:rsid w:val="00C925CF"/>
    <w:rsid w:val="00C93A74"/>
    <w:rsid w:val="00CA14A8"/>
    <w:rsid w:val="00CA6E59"/>
    <w:rsid w:val="00CB1320"/>
    <w:rsid w:val="00CB3711"/>
    <w:rsid w:val="00CC1731"/>
    <w:rsid w:val="00CC17D2"/>
    <w:rsid w:val="00CC3246"/>
    <w:rsid w:val="00CE35B1"/>
    <w:rsid w:val="00CE6083"/>
    <w:rsid w:val="00CE745A"/>
    <w:rsid w:val="00CF57A4"/>
    <w:rsid w:val="00D01100"/>
    <w:rsid w:val="00D011DE"/>
    <w:rsid w:val="00D040C3"/>
    <w:rsid w:val="00D101D2"/>
    <w:rsid w:val="00D15214"/>
    <w:rsid w:val="00D17DEA"/>
    <w:rsid w:val="00D234B5"/>
    <w:rsid w:val="00D27BAD"/>
    <w:rsid w:val="00D33F03"/>
    <w:rsid w:val="00D36CFA"/>
    <w:rsid w:val="00D41347"/>
    <w:rsid w:val="00D42C2E"/>
    <w:rsid w:val="00D45ABA"/>
    <w:rsid w:val="00D46D79"/>
    <w:rsid w:val="00D46EA0"/>
    <w:rsid w:val="00D54388"/>
    <w:rsid w:val="00D608A1"/>
    <w:rsid w:val="00D610BC"/>
    <w:rsid w:val="00D65928"/>
    <w:rsid w:val="00D71BB5"/>
    <w:rsid w:val="00D81F6E"/>
    <w:rsid w:val="00D86EE1"/>
    <w:rsid w:val="00DA4A31"/>
    <w:rsid w:val="00DA5113"/>
    <w:rsid w:val="00DA63CB"/>
    <w:rsid w:val="00DB1B25"/>
    <w:rsid w:val="00DB21C9"/>
    <w:rsid w:val="00DC7A1D"/>
    <w:rsid w:val="00DD5147"/>
    <w:rsid w:val="00DE0086"/>
    <w:rsid w:val="00DE6EE1"/>
    <w:rsid w:val="00DF326D"/>
    <w:rsid w:val="00E00164"/>
    <w:rsid w:val="00E02661"/>
    <w:rsid w:val="00E0371C"/>
    <w:rsid w:val="00E04454"/>
    <w:rsid w:val="00E04FFB"/>
    <w:rsid w:val="00E05488"/>
    <w:rsid w:val="00E07341"/>
    <w:rsid w:val="00E11928"/>
    <w:rsid w:val="00E139CD"/>
    <w:rsid w:val="00E226FB"/>
    <w:rsid w:val="00E34148"/>
    <w:rsid w:val="00E41256"/>
    <w:rsid w:val="00E44D01"/>
    <w:rsid w:val="00E55FEF"/>
    <w:rsid w:val="00E570E2"/>
    <w:rsid w:val="00E65FCC"/>
    <w:rsid w:val="00E7118F"/>
    <w:rsid w:val="00E72103"/>
    <w:rsid w:val="00E8118D"/>
    <w:rsid w:val="00E9084E"/>
    <w:rsid w:val="00E91342"/>
    <w:rsid w:val="00EA0ABE"/>
    <w:rsid w:val="00EB321B"/>
    <w:rsid w:val="00EB6B9B"/>
    <w:rsid w:val="00EC0CFE"/>
    <w:rsid w:val="00EF0A97"/>
    <w:rsid w:val="00EF7905"/>
    <w:rsid w:val="00F01330"/>
    <w:rsid w:val="00F04FC6"/>
    <w:rsid w:val="00F12666"/>
    <w:rsid w:val="00F13448"/>
    <w:rsid w:val="00F3357D"/>
    <w:rsid w:val="00F46CC7"/>
    <w:rsid w:val="00F47C04"/>
    <w:rsid w:val="00F47E31"/>
    <w:rsid w:val="00F6104A"/>
    <w:rsid w:val="00F6114E"/>
    <w:rsid w:val="00F6154D"/>
    <w:rsid w:val="00F66F07"/>
    <w:rsid w:val="00F73267"/>
    <w:rsid w:val="00F83FDF"/>
    <w:rsid w:val="00F841DB"/>
    <w:rsid w:val="00F849F9"/>
    <w:rsid w:val="00F8540D"/>
    <w:rsid w:val="00F868B1"/>
    <w:rsid w:val="00F8732C"/>
    <w:rsid w:val="00FA0995"/>
    <w:rsid w:val="00FA12C9"/>
    <w:rsid w:val="00FA59DE"/>
    <w:rsid w:val="00FA5A77"/>
    <w:rsid w:val="00FB26F5"/>
    <w:rsid w:val="00FC07C2"/>
    <w:rsid w:val="00FD03A2"/>
    <w:rsid w:val="00FD3F09"/>
    <w:rsid w:val="00FE64CA"/>
    <w:rsid w:val="00FF0354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63"/>
    <w:pPr>
      <w:ind w:left="720"/>
      <w:contextualSpacing/>
    </w:pPr>
  </w:style>
  <w:style w:type="paragraph" w:styleId="a6">
    <w:name w:val="Body Text"/>
    <w:basedOn w:val="a"/>
    <w:link w:val="a7"/>
    <w:rsid w:val="007C32D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C32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A0B8-2664-45AB-854F-EF9A0CBD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Pohoz</cp:lastModifiedBy>
  <cp:revision>415</cp:revision>
  <cp:lastPrinted>2024-07-12T05:51:00Z</cp:lastPrinted>
  <dcterms:created xsi:type="dcterms:W3CDTF">2018-01-26T11:57:00Z</dcterms:created>
  <dcterms:modified xsi:type="dcterms:W3CDTF">2024-07-29T10:24:00Z</dcterms:modified>
</cp:coreProperties>
</file>