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D3" w:rsidRDefault="00970DAB" w:rsidP="007374D3">
      <w:pPr>
        <w:pStyle w:val="af0"/>
        <w:ind w:right="98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4510" cy="596265"/>
            <wp:effectExtent l="19050" t="0" r="889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D3" w:rsidRDefault="007374D3" w:rsidP="007374D3">
      <w:pPr>
        <w:pStyle w:val="af0"/>
        <w:ind w:right="98"/>
        <w:rPr>
          <w:sz w:val="28"/>
          <w:szCs w:val="28"/>
        </w:rPr>
      </w:pPr>
    </w:p>
    <w:p w:rsidR="007374D3" w:rsidRDefault="007374D3" w:rsidP="007374D3">
      <w:pPr>
        <w:pStyle w:val="af0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374D3" w:rsidRDefault="007374D3" w:rsidP="007374D3">
      <w:pPr>
        <w:pStyle w:val="af0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7374D3" w:rsidRDefault="007374D3" w:rsidP="007374D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КРАСНОАРМЕЙСКОГО РАЙОНА</w:t>
      </w:r>
    </w:p>
    <w:p w:rsidR="007374D3" w:rsidRDefault="007374D3" w:rsidP="007374D3">
      <w:pPr>
        <w:jc w:val="center"/>
        <w:rPr>
          <w:b/>
          <w:bCs/>
          <w:sz w:val="32"/>
          <w:szCs w:val="32"/>
        </w:rPr>
      </w:pPr>
    </w:p>
    <w:p w:rsidR="007374D3" w:rsidRDefault="007374D3" w:rsidP="007374D3">
      <w:pPr>
        <w:pStyle w:val="af0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7374D3" w:rsidRPr="00F363FA" w:rsidRDefault="005B031D" w:rsidP="007374D3">
      <w:pPr>
        <w:pStyle w:val="1"/>
        <w:tabs>
          <w:tab w:val="clear" w:pos="432"/>
        </w:tabs>
        <w:ind w:left="0" w:right="98" w:firstLine="0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от </w:t>
      </w:r>
      <w:r w:rsidR="0028110C">
        <w:rPr>
          <w:rFonts w:ascii="Times New Roman" w:hAnsi="Times New Roman" w:cs="Times New Roman"/>
          <w:b w:val="0"/>
          <w:bCs w:val="0"/>
          <w:sz w:val="28"/>
        </w:rPr>
        <w:t>05.02.2025</w:t>
      </w:r>
      <w:r w:rsidR="007374D3" w:rsidRPr="00F363FA">
        <w:rPr>
          <w:rFonts w:ascii="Times New Roman" w:hAnsi="Times New Roman" w:cs="Times New Roman"/>
          <w:b w:val="0"/>
          <w:bCs w:val="0"/>
          <w:sz w:val="28"/>
        </w:rPr>
        <w:t xml:space="preserve">              </w:t>
      </w:r>
      <w:r w:rsidR="00D60BE5">
        <w:rPr>
          <w:rFonts w:ascii="Times New Roman" w:hAnsi="Times New Roman" w:cs="Times New Roman"/>
          <w:b w:val="0"/>
          <w:bCs w:val="0"/>
          <w:sz w:val="28"/>
        </w:rPr>
        <w:t xml:space="preserve">     </w:t>
      </w:r>
      <w:r w:rsidR="007374D3" w:rsidRPr="00F363FA">
        <w:rPr>
          <w:rFonts w:ascii="Times New Roman" w:hAnsi="Times New Roman" w:cs="Times New Roman"/>
          <w:b w:val="0"/>
          <w:bCs w:val="0"/>
          <w:sz w:val="28"/>
        </w:rPr>
        <w:t xml:space="preserve">                            </w:t>
      </w:r>
      <w:r w:rsidR="00DA2902">
        <w:rPr>
          <w:rFonts w:ascii="Times New Roman" w:hAnsi="Times New Roman" w:cs="Times New Roman"/>
          <w:b w:val="0"/>
          <w:bCs w:val="0"/>
          <w:sz w:val="28"/>
        </w:rPr>
        <w:t xml:space="preserve">            </w:t>
      </w:r>
      <w:r w:rsidR="007374D3" w:rsidRPr="00F363FA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EF3E41">
        <w:rPr>
          <w:rFonts w:ascii="Times New Roman" w:hAnsi="Times New Roman" w:cs="Times New Roman"/>
          <w:b w:val="0"/>
          <w:bCs w:val="0"/>
          <w:sz w:val="28"/>
        </w:rPr>
        <w:t xml:space="preserve">        </w:t>
      </w:r>
      <w:r w:rsidR="007374D3" w:rsidRPr="00F363FA">
        <w:rPr>
          <w:rFonts w:ascii="Times New Roman" w:hAnsi="Times New Roman" w:cs="Times New Roman"/>
          <w:b w:val="0"/>
          <w:bCs w:val="0"/>
          <w:sz w:val="28"/>
        </w:rPr>
        <w:t xml:space="preserve">  </w:t>
      </w:r>
      <w:r w:rsidR="006C5F7F">
        <w:rPr>
          <w:rFonts w:ascii="Times New Roman" w:hAnsi="Times New Roman" w:cs="Times New Roman"/>
          <w:b w:val="0"/>
          <w:bCs w:val="0"/>
          <w:sz w:val="28"/>
        </w:rPr>
        <w:t xml:space="preserve">     </w:t>
      </w:r>
      <w:r w:rsidR="001427D3">
        <w:rPr>
          <w:rFonts w:ascii="Times New Roman" w:hAnsi="Times New Roman" w:cs="Times New Roman"/>
          <w:b w:val="0"/>
          <w:bCs w:val="0"/>
          <w:sz w:val="28"/>
        </w:rPr>
        <w:t xml:space="preserve">   </w:t>
      </w:r>
      <w:r w:rsidR="00C77FF3">
        <w:rPr>
          <w:rFonts w:ascii="Times New Roman" w:hAnsi="Times New Roman" w:cs="Times New Roman"/>
          <w:b w:val="0"/>
          <w:bCs w:val="0"/>
          <w:sz w:val="28"/>
        </w:rPr>
        <w:t xml:space="preserve">  </w:t>
      </w:r>
      <w:r w:rsidR="00E46A2D">
        <w:rPr>
          <w:rFonts w:ascii="Times New Roman" w:hAnsi="Times New Roman" w:cs="Times New Roman"/>
          <w:b w:val="0"/>
          <w:bCs w:val="0"/>
          <w:sz w:val="28"/>
        </w:rPr>
        <w:t xml:space="preserve">      </w:t>
      </w:r>
      <w:r w:rsidR="00D55803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8A6103">
        <w:rPr>
          <w:rFonts w:ascii="Times New Roman" w:hAnsi="Times New Roman" w:cs="Times New Roman"/>
          <w:b w:val="0"/>
          <w:bCs w:val="0"/>
          <w:sz w:val="28"/>
        </w:rPr>
        <w:t xml:space="preserve">   </w:t>
      </w:r>
      <w:r w:rsidR="00D31C30">
        <w:rPr>
          <w:rFonts w:ascii="Times New Roman" w:hAnsi="Times New Roman" w:cs="Times New Roman"/>
          <w:b w:val="0"/>
          <w:bCs w:val="0"/>
          <w:sz w:val="28"/>
        </w:rPr>
        <w:t xml:space="preserve">    </w:t>
      </w:r>
      <w:r w:rsidR="001C1C38">
        <w:rPr>
          <w:rFonts w:ascii="Times New Roman" w:hAnsi="Times New Roman" w:cs="Times New Roman"/>
          <w:b w:val="0"/>
          <w:bCs w:val="0"/>
          <w:sz w:val="28"/>
        </w:rPr>
        <w:t xml:space="preserve">    </w:t>
      </w:r>
      <w:r w:rsidR="007374D3" w:rsidRPr="00F363FA">
        <w:rPr>
          <w:rFonts w:ascii="Times New Roman" w:hAnsi="Times New Roman" w:cs="Times New Roman"/>
          <w:b w:val="0"/>
          <w:bCs w:val="0"/>
          <w:sz w:val="28"/>
        </w:rPr>
        <w:t>№</w:t>
      </w:r>
      <w:r w:rsidR="00C77FF3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28110C">
        <w:rPr>
          <w:rFonts w:ascii="Times New Roman" w:hAnsi="Times New Roman" w:cs="Times New Roman"/>
          <w:b w:val="0"/>
          <w:bCs w:val="0"/>
          <w:sz w:val="28"/>
        </w:rPr>
        <w:t>104</w:t>
      </w:r>
    </w:p>
    <w:p w:rsidR="007374D3" w:rsidRDefault="007374D3" w:rsidP="007374D3">
      <w:pPr>
        <w:jc w:val="center"/>
        <w:rPr>
          <w:bCs/>
          <w:sz w:val="24"/>
        </w:rPr>
      </w:pPr>
      <w:r>
        <w:rPr>
          <w:bCs/>
        </w:rPr>
        <w:t>станица Полтавская</w:t>
      </w:r>
    </w:p>
    <w:p w:rsidR="003F261E" w:rsidRPr="002827E9" w:rsidRDefault="003F261E">
      <w:pPr>
        <w:rPr>
          <w:szCs w:val="28"/>
        </w:rPr>
      </w:pPr>
    </w:p>
    <w:p w:rsidR="00ED21D5" w:rsidRDefault="00E34772" w:rsidP="00482230">
      <w:pPr>
        <w:jc w:val="center"/>
        <w:rPr>
          <w:b/>
          <w:szCs w:val="28"/>
        </w:rPr>
      </w:pPr>
      <w:r>
        <w:rPr>
          <w:b/>
          <w:szCs w:val="28"/>
        </w:rPr>
        <w:t>О прекращении права постоянного (бессрочного) пользования</w:t>
      </w:r>
    </w:p>
    <w:p w:rsidR="00E34772" w:rsidRDefault="00635CCC" w:rsidP="00482230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E34772">
        <w:rPr>
          <w:b/>
          <w:szCs w:val="28"/>
        </w:rPr>
        <w:t>дминистрации Полтавского сельского поселения</w:t>
      </w:r>
    </w:p>
    <w:p w:rsidR="00E34772" w:rsidRPr="00747D4C" w:rsidRDefault="00E34772" w:rsidP="00482230">
      <w:pPr>
        <w:jc w:val="center"/>
        <w:rPr>
          <w:b/>
          <w:szCs w:val="28"/>
        </w:rPr>
      </w:pPr>
      <w:r>
        <w:rPr>
          <w:b/>
          <w:szCs w:val="28"/>
        </w:rPr>
        <w:t>Красноармейского района на земельный участок</w:t>
      </w:r>
    </w:p>
    <w:p w:rsidR="009656B0" w:rsidRPr="009D48AD" w:rsidRDefault="009656B0">
      <w:pPr>
        <w:jc w:val="both"/>
        <w:rPr>
          <w:sz w:val="24"/>
        </w:rPr>
      </w:pPr>
    </w:p>
    <w:p w:rsidR="009D48AD" w:rsidRPr="009D48AD" w:rsidRDefault="009D48AD">
      <w:pPr>
        <w:jc w:val="both"/>
        <w:rPr>
          <w:sz w:val="24"/>
        </w:rPr>
      </w:pPr>
    </w:p>
    <w:p w:rsidR="00AA1428" w:rsidRDefault="00AA1428" w:rsidP="00635CCC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Pr="00480AEF">
        <w:rPr>
          <w:szCs w:val="28"/>
        </w:rPr>
        <w:t>с</w:t>
      </w:r>
      <w:r w:rsidR="00ED21D5">
        <w:rPr>
          <w:szCs w:val="28"/>
        </w:rPr>
        <w:t>о</w:t>
      </w:r>
      <w:r w:rsidRPr="00480AEF">
        <w:rPr>
          <w:szCs w:val="28"/>
        </w:rPr>
        <w:t xml:space="preserve"> стать</w:t>
      </w:r>
      <w:r w:rsidR="00E60D92">
        <w:rPr>
          <w:szCs w:val="28"/>
        </w:rPr>
        <w:t>ями</w:t>
      </w:r>
      <w:r w:rsidRPr="00480AEF">
        <w:rPr>
          <w:szCs w:val="28"/>
        </w:rPr>
        <w:t xml:space="preserve"> </w:t>
      </w:r>
      <w:r w:rsidR="00635CCC">
        <w:rPr>
          <w:szCs w:val="28"/>
        </w:rPr>
        <w:t>45, 53</w:t>
      </w:r>
      <w:r w:rsidR="00ED21D5">
        <w:rPr>
          <w:szCs w:val="28"/>
        </w:rPr>
        <w:t xml:space="preserve"> </w:t>
      </w:r>
      <w:r w:rsidRPr="00480AEF">
        <w:rPr>
          <w:szCs w:val="28"/>
        </w:rPr>
        <w:t>Земельного</w:t>
      </w:r>
      <w:r>
        <w:rPr>
          <w:szCs w:val="28"/>
        </w:rPr>
        <w:t xml:space="preserve"> кодекса Российской </w:t>
      </w:r>
      <w:r w:rsidR="00635CCC">
        <w:rPr>
          <w:szCs w:val="28"/>
        </w:rPr>
        <w:t xml:space="preserve">     </w:t>
      </w:r>
      <w:r>
        <w:rPr>
          <w:szCs w:val="28"/>
        </w:rPr>
        <w:t>Федерации,</w:t>
      </w:r>
      <w:r w:rsidR="00ED21D5">
        <w:rPr>
          <w:szCs w:val="28"/>
        </w:rPr>
        <w:t xml:space="preserve"> </w:t>
      </w:r>
      <w:r>
        <w:rPr>
          <w:szCs w:val="28"/>
        </w:rPr>
        <w:t>администрация Полтавского сельского по</w:t>
      </w:r>
      <w:r w:rsidR="00635CCC">
        <w:rPr>
          <w:szCs w:val="28"/>
        </w:rPr>
        <w:t>селения                   Красноармейского района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</w:t>
      </w:r>
    </w:p>
    <w:p w:rsidR="00635CCC" w:rsidRDefault="00482230" w:rsidP="00635CCC">
      <w:pPr>
        <w:ind w:firstLine="709"/>
        <w:jc w:val="both"/>
      </w:pPr>
      <w:r w:rsidRPr="00635CCC">
        <w:t xml:space="preserve">1. </w:t>
      </w:r>
      <w:r w:rsidR="00635CCC" w:rsidRPr="00635CCC">
        <w:t>П</w:t>
      </w:r>
      <w:r w:rsidR="00635CCC" w:rsidRPr="00635CCC">
        <w:rPr>
          <w:szCs w:val="28"/>
        </w:rPr>
        <w:t xml:space="preserve">рекратить право постоянного (бессрочного) пользования </w:t>
      </w:r>
      <w:r w:rsidR="00635CCC">
        <w:rPr>
          <w:szCs w:val="28"/>
        </w:rPr>
        <w:t xml:space="preserve">             </w:t>
      </w:r>
      <w:r w:rsidR="00635CCC" w:rsidRPr="00635CCC">
        <w:rPr>
          <w:szCs w:val="28"/>
        </w:rPr>
        <w:t>администрации Полтавского сельского поселения Красноармейского</w:t>
      </w:r>
      <w:r w:rsidR="00635CCC">
        <w:rPr>
          <w:b/>
          <w:szCs w:val="28"/>
        </w:rPr>
        <w:t xml:space="preserve"> </w:t>
      </w:r>
      <w:r w:rsidR="00635CCC" w:rsidRPr="00635CCC">
        <w:rPr>
          <w:szCs w:val="28"/>
        </w:rPr>
        <w:t>района</w:t>
      </w:r>
      <w:r w:rsidR="00635CCC">
        <w:rPr>
          <w:szCs w:val="28"/>
        </w:rPr>
        <w:t xml:space="preserve"> на земельный участок площадью </w:t>
      </w:r>
      <w:r w:rsidR="004226EB" w:rsidRPr="004226EB">
        <w:rPr>
          <w:szCs w:val="28"/>
        </w:rPr>
        <w:t>4036</w:t>
      </w:r>
      <w:r w:rsidR="00635CCC">
        <w:rPr>
          <w:szCs w:val="28"/>
        </w:rPr>
        <w:t xml:space="preserve"> кв.м. с</w:t>
      </w:r>
      <w:r w:rsidR="00972C2E">
        <w:rPr>
          <w:szCs w:val="28"/>
        </w:rPr>
        <w:t xml:space="preserve"> </w:t>
      </w:r>
      <w:r w:rsidR="00635CCC">
        <w:t xml:space="preserve">кадастровым </w:t>
      </w:r>
      <w:r w:rsidR="00635CCC" w:rsidRPr="00ED21D5">
        <w:t>номером</w:t>
      </w:r>
      <w:r w:rsidR="00635CCC">
        <w:t xml:space="preserve"> </w:t>
      </w:r>
      <w:r w:rsidR="004226EB" w:rsidRPr="004226EB">
        <w:t>23:13:0104012:542</w:t>
      </w:r>
      <w:r w:rsidR="00095861" w:rsidRPr="00095861">
        <w:t xml:space="preserve"> </w:t>
      </w:r>
      <w:r w:rsidR="00635CCC">
        <w:t>(земли насел</w:t>
      </w:r>
      <w:r w:rsidR="00972C2E">
        <w:t>ё</w:t>
      </w:r>
      <w:r w:rsidR="00635CCC">
        <w:t>нных пунктов)</w:t>
      </w:r>
      <w:r w:rsidR="00972C2E">
        <w:t>,</w:t>
      </w:r>
      <w:r w:rsidR="00635CCC">
        <w:t xml:space="preserve"> </w:t>
      </w:r>
      <w:r w:rsidR="00635CCC">
        <w:rPr>
          <w:szCs w:val="28"/>
        </w:rPr>
        <w:t xml:space="preserve">расположенный по адресу: Краснодарский край, Красноармейский район, </w:t>
      </w:r>
      <w:r w:rsidR="00B24221">
        <w:rPr>
          <w:szCs w:val="28"/>
        </w:rPr>
        <w:t xml:space="preserve">станица Полтавская, </w:t>
      </w:r>
      <w:r w:rsidR="007A4395" w:rsidRPr="007A4395">
        <w:rPr>
          <w:szCs w:val="28"/>
        </w:rPr>
        <w:t>ул</w:t>
      </w:r>
      <w:proofErr w:type="gramStart"/>
      <w:r w:rsidR="007A4395" w:rsidRPr="007A4395">
        <w:rPr>
          <w:szCs w:val="28"/>
        </w:rPr>
        <w:t>.Н</w:t>
      </w:r>
      <w:proofErr w:type="gramEnd"/>
      <w:r w:rsidR="007A4395" w:rsidRPr="007A4395">
        <w:rPr>
          <w:szCs w:val="28"/>
        </w:rPr>
        <w:t>абережная</w:t>
      </w:r>
      <w:r w:rsidR="00DB22A3" w:rsidRPr="00DB22A3">
        <w:rPr>
          <w:szCs w:val="28"/>
        </w:rPr>
        <w:t xml:space="preserve">, в кадастровом квартале </w:t>
      </w:r>
      <w:r w:rsidR="007A4395" w:rsidRPr="007A4395">
        <w:rPr>
          <w:szCs w:val="28"/>
        </w:rPr>
        <w:t>23:13:0104012</w:t>
      </w:r>
      <w:r w:rsidR="00635CCC">
        <w:rPr>
          <w:szCs w:val="28"/>
        </w:rPr>
        <w:t xml:space="preserve">,  </w:t>
      </w:r>
      <w:r w:rsidR="00635CCC">
        <w:t xml:space="preserve"> </w:t>
      </w:r>
      <w:r w:rsidR="00ED21D5">
        <w:t>разреш</w:t>
      </w:r>
      <w:r w:rsidR="00972C2E">
        <w:t>ё</w:t>
      </w:r>
      <w:r w:rsidR="00ED21D5">
        <w:t>нно</w:t>
      </w:r>
      <w:r w:rsidR="00635CCC">
        <w:t>е</w:t>
      </w:r>
      <w:r w:rsidR="00ED21D5">
        <w:t xml:space="preserve"> испол</w:t>
      </w:r>
      <w:r w:rsidR="00ED21D5">
        <w:t>ь</w:t>
      </w:r>
      <w:r w:rsidR="00ED21D5">
        <w:t>зова</w:t>
      </w:r>
      <w:r w:rsidR="00635CCC">
        <w:t xml:space="preserve">ние: </w:t>
      </w:r>
      <w:r w:rsidR="007A4395" w:rsidRPr="007A4395">
        <w:t>земельные участки ( территории ) общего пользования</w:t>
      </w:r>
      <w:r w:rsidR="00635CCC">
        <w:t>.</w:t>
      </w:r>
    </w:p>
    <w:p w:rsidR="002827E9" w:rsidRDefault="009E1F76" w:rsidP="00800472">
      <w:pPr>
        <w:tabs>
          <w:tab w:val="left" w:pos="960"/>
          <w:tab w:val="center" w:pos="4748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2827E9" w:rsidRPr="002827E9">
        <w:rPr>
          <w:szCs w:val="28"/>
        </w:rPr>
        <w:t xml:space="preserve">. </w:t>
      </w:r>
      <w:proofErr w:type="gramStart"/>
      <w:r w:rsidR="002827E9" w:rsidRPr="002827E9">
        <w:rPr>
          <w:szCs w:val="28"/>
        </w:rPr>
        <w:t>Контроль за</w:t>
      </w:r>
      <w:proofErr w:type="gramEnd"/>
      <w:r w:rsidR="002827E9" w:rsidRPr="002827E9">
        <w:rPr>
          <w:szCs w:val="28"/>
        </w:rPr>
        <w:t xml:space="preserve"> выполнением настоящего постановления </w:t>
      </w:r>
      <w:r w:rsidR="007374D3">
        <w:rPr>
          <w:szCs w:val="28"/>
        </w:rPr>
        <w:t>оставляю за собой</w:t>
      </w:r>
      <w:r w:rsidR="007E4250">
        <w:rPr>
          <w:szCs w:val="28"/>
        </w:rPr>
        <w:t>.</w:t>
      </w:r>
    </w:p>
    <w:p w:rsidR="003B38A9" w:rsidRDefault="009E1F76" w:rsidP="00800472">
      <w:pPr>
        <w:ind w:firstLine="709"/>
        <w:jc w:val="both"/>
      </w:pPr>
      <w:r>
        <w:t>3</w:t>
      </w:r>
      <w:r w:rsidR="002827E9" w:rsidRPr="002827E9">
        <w:t>. Постановление вступа</w:t>
      </w:r>
      <w:r w:rsidR="002827E9">
        <w:t>ет в силу со дня его подписания.</w:t>
      </w:r>
    </w:p>
    <w:p w:rsidR="00F1659F" w:rsidRDefault="00F1659F" w:rsidP="002827E9">
      <w:pPr>
        <w:jc w:val="both"/>
      </w:pPr>
    </w:p>
    <w:p w:rsidR="00EC3639" w:rsidRDefault="00EC3639" w:rsidP="002827E9">
      <w:pPr>
        <w:jc w:val="both"/>
      </w:pPr>
    </w:p>
    <w:p w:rsidR="00F1659F" w:rsidRDefault="00F1659F" w:rsidP="002827E9">
      <w:pPr>
        <w:jc w:val="both"/>
      </w:pPr>
    </w:p>
    <w:p w:rsidR="002827E9" w:rsidRDefault="008339A1" w:rsidP="002827E9">
      <w:pPr>
        <w:jc w:val="both"/>
      </w:pPr>
      <w:r>
        <w:t>Глава</w:t>
      </w:r>
    </w:p>
    <w:p w:rsidR="002827E9" w:rsidRDefault="007374D3" w:rsidP="002827E9">
      <w:pPr>
        <w:jc w:val="both"/>
      </w:pPr>
      <w:r>
        <w:t>Полтавского с</w:t>
      </w:r>
      <w:r w:rsidR="00EC3639">
        <w:t>ельского поселения</w:t>
      </w:r>
    </w:p>
    <w:p w:rsidR="007374D3" w:rsidRDefault="007374D3" w:rsidP="002827E9">
      <w:pPr>
        <w:jc w:val="both"/>
      </w:pPr>
      <w:r>
        <w:t xml:space="preserve">Красноармейского района                                   </w:t>
      </w:r>
      <w:r w:rsidR="0089577F">
        <w:t xml:space="preserve">                           </w:t>
      </w:r>
      <w:r>
        <w:t xml:space="preserve">  </w:t>
      </w:r>
      <w:r w:rsidR="00C77FF3">
        <w:t xml:space="preserve"> </w:t>
      </w:r>
      <w:r w:rsidR="008339A1">
        <w:t>В.А.</w:t>
      </w:r>
      <w:r w:rsidR="0089577F">
        <w:t xml:space="preserve"> </w:t>
      </w:r>
      <w:proofErr w:type="spellStart"/>
      <w:r w:rsidR="00C77FF3">
        <w:t>Гористов</w:t>
      </w:r>
      <w:proofErr w:type="spellEnd"/>
    </w:p>
    <w:p w:rsidR="003A52AE" w:rsidRDefault="003A52AE" w:rsidP="002827E9">
      <w:pPr>
        <w:jc w:val="both"/>
      </w:pPr>
    </w:p>
    <w:p w:rsidR="003A52AE" w:rsidRDefault="003A52AE" w:rsidP="002827E9">
      <w:pPr>
        <w:jc w:val="both"/>
      </w:pPr>
    </w:p>
    <w:p w:rsidR="00C77FF3" w:rsidRDefault="00C77FF3" w:rsidP="002827E9">
      <w:pPr>
        <w:jc w:val="both"/>
      </w:pPr>
    </w:p>
    <w:p w:rsidR="003A52AE" w:rsidRDefault="003A52AE" w:rsidP="002827E9">
      <w:pPr>
        <w:jc w:val="both"/>
      </w:pPr>
    </w:p>
    <w:p w:rsidR="004A315E" w:rsidRDefault="004A315E" w:rsidP="002827E9">
      <w:pPr>
        <w:jc w:val="both"/>
      </w:pPr>
    </w:p>
    <w:p w:rsidR="00635CCC" w:rsidRDefault="00635CCC" w:rsidP="002827E9">
      <w:pPr>
        <w:jc w:val="both"/>
      </w:pPr>
    </w:p>
    <w:p w:rsidR="00C167BA" w:rsidRDefault="00C167BA" w:rsidP="002827E9">
      <w:pPr>
        <w:jc w:val="both"/>
      </w:pPr>
    </w:p>
    <w:p w:rsidR="00B24221" w:rsidRDefault="00B24221" w:rsidP="002827E9">
      <w:pPr>
        <w:jc w:val="both"/>
      </w:pPr>
    </w:p>
    <w:sectPr w:rsidR="00B24221" w:rsidSect="00B24D4C">
      <w:headerReference w:type="even" r:id="rId9"/>
      <w:headerReference w:type="default" r:id="rId10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074" w:rsidRDefault="00086074">
      <w:r>
        <w:separator/>
      </w:r>
    </w:p>
  </w:endnote>
  <w:endnote w:type="continuationSeparator" w:id="1">
    <w:p w:rsidR="00086074" w:rsidRDefault="0008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074" w:rsidRDefault="00086074">
      <w:r>
        <w:separator/>
      </w:r>
    </w:p>
  </w:footnote>
  <w:footnote w:type="continuationSeparator" w:id="1">
    <w:p w:rsidR="00086074" w:rsidRDefault="00086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A3" w:rsidRDefault="001D676F" w:rsidP="00A1713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B32A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32A3" w:rsidRDefault="000B32A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A3" w:rsidRDefault="000B32A3" w:rsidP="00A50C6F">
    <w:pPr>
      <w:pStyle w:val="aa"/>
      <w:framePr w:wrap="around" w:vAnchor="text" w:hAnchor="margin" w:xAlign="center" w:y="1"/>
      <w:rPr>
        <w:rStyle w:val="ac"/>
      </w:rPr>
    </w:pPr>
  </w:p>
  <w:p w:rsidR="000B32A3" w:rsidRPr="00C651AC" w:rsidRDefault="000B32A3" w:rsidP="003F261E">
    <w:pPr>
      <w:pStyle w:val="aa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56E89"/>
    <w:rsid w:val="000057A1"/>
    <w:rsid w:val="00006FBB"/>
    <w:rsid w:val="000122F4"/>
    <w:rsid w:val="000206F5"/>
    <w:rsid w:val="00032BCD"/>
    <w:rsid w:val="000346AF"/>
    <w:rsid w:val="00037E3E"/>
    <w:rsid w:val="0004331F"/>
    <w:rsid w:val="00045464"/>
    <w:rsid w:val="00047015"/>
    <w:rsid w:val="00054F3B"/>
    <w:rsid w:val="00076707"/>
    <w:rsid w:val="00086074"/>
    <w:rsid w:val="00087268"/>
    <w:rsid w:val="000876B3"/>
    <w:rsid w:val="00095861"/>
    <w:rsid w:val="000A16EC"/>
    <w:rsid w:val="000A2FCB"/>
    <w:rsid w:val="000A381D"/>
    <w:rsid w:val="000B05E1"/>
    <w:rsid w:val="000B32A3"/>
    <w:rsid w:val="000C21E1"/>
    <w:rsid w:val="000D18DA"/>
    <w:rsid w:val="000E04C1"/>
    <w:rsid w:val="000E78BE"/>
    <w:rsid w:val="001028B5"/>
    <w:rsid w:val="00107372"/>
    <w:rsid w:val="00112280"/>
    <w:rsid w:val="00136646"/>
    <w:rsid w:val="001427D3"/>
    <w:rsid w:val="0015583C"/>
    <w:rsid w:val="00157A2A"/>
    <w:rsid w:val="00163214"/>
    <w:rsid w:val="0017793C"/>
    <w:rsid w:val="00184AD4"/>
    <w:rsid w:val="00192396"/>
    <w:rsid w:val="001A1293"/>
    <w:rsid w:val="001A33E1"/>
    <w:rsid w:val="001C1C38"/>
    <w:rsid w:val="001C2628"/>
    <w:rsid w:val="001D5DDB"/>
    <w:rsid w:val="001D676F"/>
    <w:rsid w:val="001D7691"/>
    <w:rsid w:val="001D77C8"/>
    <w:rsid w:val="001E5EDD"/>
    <w:rsid w:val="001F0208"/>
    <w:rsid w:val="001F443F"/>
    <w:rsid w:val="00204265"/>
    <w:rsid w:val="002061A9"/>
    <w:rsid w:val="00212692"/>
    <w:rsid w:val="002146C6"/>
    <w:rsid w:val="00216C3F"/>
    <w:rsid w:val="0022219D"/>
    <w:rsid w:val="0023002A"/>
    <w:rsid w:val="00240404"/>
    <w:rsid w:val="00241B79"/>
    <w:rsid w:val="00276CC4"/>
    <w:rsid w:val="00276EF1"/>
    <w:rsid w:val="0027792B"/>
    <w:rsid w:val="0028110C"/>
    <w:rsid w:val="002827E9"/>
    <w:rsid w:val="0029237F"/>
    <w:rsid w:val="002A2B5C"/>
    <w:rsid w:val="002A68DC"/>
    <w:rsid w:val="002A79CC"/>
    <w:rsid w:val="002C0708"/>
    <w:rsid w:val="002E3AB6"/>
    <w:rsid w:val="002E4B31"/>
    <w:rsid w:val="0031752A"/>
    <w:rsid w:val="0032067A"/>
    <w:rsid w:val="00321EC0"/>
    <w:rsid w:val="00325DEB"/>
    <w:rsid w:val="00343BD2"/>
    <w:rsid w:val="00355DDE"/>
    <w:rsid w:val="003612BB"/>
    <w:rsid w:val="00371B6D"/>
    <w:rsid w:val="003851CE"/>
    <w:rsid w:val="00385321"/>
    <w:rsid w:val="003A52AE"/>
    <w:rsid w:val="003A5665"/>
    <w:rsid w:val="003A6702"/>
    <w:rsid w:val="003B33B3"/>
    <w:rsid w:val="003B38A9"/>
    <w:rsid w:val="003B657B"/>
    <w:rsid w:val="003C1704"/>
    <w:rsid w:val="003D111E"/>
    <w:rsid w:val="003E296B"/>
    <w:rsid w:val="003E5B8B"/>
    <w:rsid w:val="003E7EDB"/>
    <w:rsid w:val="003F261E"/>
    <w:rsid w:val="00406819"/>
    <w:rsid w:val="00410EC2"/>
    <w:rsid w:val="004226EB"/>
    <w:rsid w:val="00437A26"/>
    <w:rsid w:val="00445E7C"/>
    <w:rsid w:val="00446643"/>
    <w:rsid w:val="004507DC"/>
    <w:rsid w:val="00467087"/>
    <w:rsid w:val="00471CCF"/>
    <w:rsid w:val="00471F6B"/>
    <w:rsid w:val="00480AEF"/>
    <w:rsid w:val="00482230"/>
    <w:rsid w:val="004870D6"/>
    <w:rsid w:val="004A315E"/>
    <w:rsid w:val="004A3F54"/>
    <w:rsid w:val="004A6F6E"/>
    <w:rsid w:val="004A7E3C"/>
    <w:rsid w:val="004B1540"/>
    <w:rsid w:val="004C1651"/>
    <w:rsid w:val="004E5344"/>
    <w:rsid w:val="00501494"/>
    <w:rsid w:val="00513087"/>
    <w:rsid w:val="0051512F"/>
    <w:rsid w:val="005167BE"/>
    <w:rsid w:val="00534A05"/>
    <w:rsid w:val="00537A0F"/>
    <w:rsid w:val="0054626F"/>
    <w:rsid w:val="00547BD3"/>
    <w:rsid w:val="005634A2"/>
    <w:rsid w:val="00570851"/>
    <w:rsid w:val="00574159"/>
    <w:rsid w:val="005777EB"/>
    <w:rsid w:val="0059190D"/>
    <w:rsid w:val="00596CCC"/>
    <w:rsid w:val="005B031D"/>
    <w:rsid w:val="005B0AF6"/>
    <w:rsid w:val="005B0DCA"/>
    <w:rsid w:val="005B0F4E"/>
    <w:rsid w:val="005B5CF7"/>
    <w:rsid w:val="005C7043"/>
    <w:rsid w:val="005D2BD8"/>
    <w:rsid w:val="005D39BE"/>
    <w:rsid w:val="005D53C0"/>
    <w:rsid w:val="005D7B5F"/>
    <w:rsid w:val="005E3312"/>
    <w:rsid w:val="006038DE"/>
    <w:rsid w:val="00621669"/>
    <w:rsid w:val="006241F9"/>
    <w:rsid w:val="00626F31"/>
    <w:rsid w:val="00635CCC"/>
    <w:rsid w:val="00641040"/>
    <w:rsid w:val="00642104"/>
    <w:rsid w:val="0064773A"/>
    <w:rsid w:val="00647791"/>
    <w:rsid w:val="00650C9E"/>
    <w:rsid w:val="0065655D"/>
    <w:rsid w:val="00657C5C"/>
    <w:rsid w:val="00677496"/>
    <w:rsid w:val="00691D4F"/>
    <w:rsid w:val="006C5F7F"/>
    <w:rsid w:val="006D4927"/>
    <w:rsid w:val="006D7532"/>
    <w:rsid w:val="006E2537"/>
    <w:rsid w:val="006F3BDE"/>
    <w:rsid w:val="006F4CDF"/>
    <w:rsid w:val="006F7C11"/>
    <w:rsid w:val="007354DD"/>
    <w:rsid w:val="007374D3"/>
    <w:rsid w:val="00743EE5"/>
    <w:rsid w:val="00747D4C"/>
    <w:rsid w:val="007511BC"/>
    <w:rsid w:val="007551AA"/>
    <w:rsid w:val="007612A6"/>
    <w:rsid w:val="00783E21"/>
    <w:rsid w:val="0078427E"/>
    <w:rsid w:val="007A4395"/>
    <w:rsid w:val="007B4248"/>
    <w:rsid w:val="007D5B95"/>
    <w:rsid w:val="007E4250"/>
    <w:rsid w:val="007F0C40"/>
    <w:rsid w:val="007F2E00"/>
    <w:rsid w:val="00800472"/>
    <w:rsid w:val="00803DD3"/>
    <w:rsid w:val="00824D4C"/>
    <w:rsid w:val="00826AA6"/>
    <w:rsid w:val="008305D5"/>
    <w:rsid w:val="0083375B"/>
    <w:rsid w:val="008339A1"/>
    <w:rsid w:val="00845FC8"/>
    <w:rsid w:val="00847319"/>
    <w:rsid w:val="00847A19"/>
    <w:rsid w:val="00850257"/>
    <w:rsid w:val="0085714A"/>
    <w:rsid w:val="00862E6C"/>
    <w:rsid w:val="00886B3D"/>
    <w:rsid w:val="00891689"/>
    <w:rsid w:val="00891D0E"/>
    <w:rsid w:val="0089577F"/>
    <w:rsid w:val="008A0A43"/>
    <w:rsid w:val="008A3302"/>
    <w:rsid w:val="008A6103"/>
    <w:rsid w:val="008C317A"/>
    <w:rsid w:val="008C35D1"/>
    <w:rsid w:val="008D2B34"/>
    <w:rsid w:val="008E5F3E"/>
    <w:rsid w:val="008E7043"/>
    <w:rsid w:val="008F2597"/>
    <w:rsid w:val="008F4C9A"/>
    <w:rsid w:val="008F642F"/>
    <w:rsid w:val="00901DE8"/>
    <w:rsid w:val="00904BE7"/>
    <w:rsid w:val="0090687A"/>
    <w:rsid w:val="00921DEF"/>
    <w:rsid w:val="0092589C"/>
    <w:rsid w:val="00927843"/>
    <w:rsid w:val="0093073D"/>
    <w:rsid w:val="00953352"/>
    <w:rsid w:val="00956E89"/>
    <w:rsid w:val="009635C2"/>
    <w:rsid w:val="009656B0"/>
    <w:rsid w:val="00970DAB"/>
    <w:rsid w:val="00972C2E"/>
    <w:rsid w:val="00982086"/>
    <w:rsid w:val="00984237"/>
    <w:rsid w:val="00984820"/>
    <w:rsid w:val="00985760"/>
    <w:rsid w:val="00992619"/>
    <w:rsid w:val="0099473C"/>
    <w:rsid w:val="009A0DBE"/>
    <w:rsid w:val="009A709C"/>
    <w:rsid w:val="009A766A"/>
    <w:rsid w:val="009B2F36"/>
    <w:rsid w:val="009B5B1E"/>
    <w:rsid w:val="009C38B3"/>
    <w:rsid w:val="009C6F48"/>
    <w:rsid w:val="009D48AD"/>
    <w:rsid w:val="009E1F76"/>
    <w:rsid w:val="00A1038D"/>
    <w:rsid w:val="00A10A84"/>
    <w:rsid w:val="00A1713D"/>
    <w:rsid w:val="00A23658"/>
    <w:rsid w:val="00A25B32"/>
    <w:rsid w:val="00A317E5"/>
    <w:rsid w:val="00A50C6F"/>
    <w:rsid w:val="00A577B7"/>
    <w:rsid w:val="00A64B8F"/>
    <w:rsid w:val="00A8710C"/>
    <w:rsid w:val="00A960F6"/>
    <w:rsid w:val="00AA1428"/>
    <w:rsid w:val="00AA683F"/>
    <w:rsid w:val="00AB1095"/>
    <w:rsid w:val="00AB1236"/>
    <w:rsid w:val="00AB7412"/>
    <w:rsid w:val="00AD4B1F"/>
    <w:rsid w:val="00AD6486"/>
    <w:rsid w:val="00AE7400"/>
    <w:rsid w:val="00B02406"/>
    <w:rsid w:val="00B03DD7"/>
    <w:rsid w:val="00B101F0"/>
    <w:rsid w:val="00B13338"/>
    <w:rsid w:val="00B2050F"/>
    <w:rsid w:val="00B24221"/>
    <w:rsid w:val="00B24D4C"/>
    <w:rsid w:val="00B342FC"/>
    <w:rsid w:val="00B42639"/>
    <w:rsid w:val="00B476A7"/>
    <w:rsid w:val="00B50287"/>
    <w:rsid w:val="00B525A3"/>
    <w:rsid w:val="00B57C19"/>
    <w:rsid w:val="00B725EB"/>
    <w:rsid w:val="00B81B39"/>
    <w:rsid w:val="00B83046"/>
    <w:rsid w:val="00B83AFD"/>
    <w:rsid w:val="00B92B26"/>
    <w:rsid w:val="00B93495"/>
    <w:rsid w:val="00BA0E5B"/>
    <w:rsid w:val="00BB56E5"/>
    <w:rsid w:val="00BD33BB"/>
    <w:rsid w:val="00BD5E1E"/>
    <w:rsid w:val="00BF31CB"/>
    <w:rsid w:val="00C12631"/>
    <w:rsid w:val="00C167BA"/>
    <w:rsid w:val="00C16EE3"/>
    <w:rsid w:val="00C2206F"/>
    <w:rsid w:val="00C36DBD"/>
    <w:rsid w:val="00C51BFF"/>
    <w:rsid w:val="00C563A2"/>
    <w:rsid w:val="00C651AC"/>
    <w:rsid w:val="00C66289"/>
    <w:rsid w:val="00C728E6"/>
    <w:rsid w:val="00C77FF3"/>
    <w:rsid w:val="00C8199E"/>
    <w:rsid w:val="00C877C2"/>
    <w:rsid w:val="00C92415"/>
    <w:rsid w:val="00CB0A9D"/>
    <w:rsid w:val="00CE15A4"/>
    <w:rsid w:val="00D04E1B"/>
    <w:rsid w:val="00D04FF9"/>
    <w:rsid w:val="00D0568E"/>
    <w:rsid w:val="00D246A0"/>
    <w:rsid w:val="00D3123B"/>
    <w:rsid w:val="00D31C30"/>
    <w:rsid w:val="00D5127B"/>
    <w:rsid w:val="00D55803"/>
    <w:rsid w:val="00D60BE5"/>
    <w:rsid w:val="00D73BEF"/>
    <w:rsid w:val="00D97048"/>
    <w:rsid w:val="00D97DB1"/>
    <w:rsid w:val="00DA27E6"/>
    <w:rsid w:val="00DA2902"/>
    <w:rsid w:val="00DB22A3"/>
    <w:rsid w:val="00DC11CB"/>
    <w:rsid w:val="00DC22F3"/>
    <w:rsid w:val="00DC273F"/>
    <w:rsid w:val="00DC2C04"/>
    <w:rsid w:val="00DC6D3A"/>
    <w:rsid w:val="00DE35CF"/>
    <w:rsid w:val="00DE7BA7"/>
    <w:rsid w:val="00DF48F9"/>
    <w:rsid w:val="00DF492F"/>
    <w:rsid w:val="00DF5D1C"/>
    <w:rsid w:val="00E06869"/>
    <w:rsid w:val="00E13B45"/>
    <w:rsid w:val="00E34772"/>
    <w:rsid w:val="00E34E01"/>
    <w:rsid w:val="00E419B5"/>
    <w:rsid w:val="00E427DB"/>
    <w:rsid w:val="00E438AD"/>
    <w:rsid w:val="00E45C5B"/>
    <w:rsid w:val="00E46A2D"/>
    <w:rsid w:val="00E4740C"/>
    <w:rsid w:val="00E51558"/>
    <w:rsid w:val="00E5191B"/>
    <w:rsid w:val="00E60D92"/>
    <w:rsid w:val="00E6638F"/>
    <w:rsid w:val="00E74362"/>
    <w:rsid w:val="00E835AD"/>
    <w:rsid w:val="00EB7D4E"/>
    <w:rsid w:val="00EC3639"/>
    <w:rsid w:val="00ED12D8"/>
    <w:rsid w:val="00ED21D5"/>
    <w:rsid w:val="00EF3E41"/>
    <w:rsid w:val="00EF6F24"/>
    <w:rsid w:val="00F01926"/>
    <w:rsid w:val="00F06DF7"/>
    <w:rsid w:val="00F1659F"/>
    <w:rsid w:val="00F2059F"/>
    <w:rsid w:val="00F230F0"/>
    <w:rsid w:val="00F31243"/>
    <w:rsid w:val="00F32DA4"/>
    <w:rsid w:val="00F35DCD"/>
    <w:rsid w:val="00F5186C"/>
    <w:rsid w:val="00F71A19"/>
    <w:rsid w:val="00F77FE0"/>
    <w:rsid w:val="00F81F58"/>
    <w:rsid w:val="00F83321"/>
    <w:rsid w:val="00F92863"/>
    <w:rsid w:val="00FB46C8"/>
    <w:rsid w:val="00FC3CF9"/>
    <w:rsid w:val="00FC4DFF"/>
    <w:rsid w:val="00FD0A35"/>
    <w:rsid w:val="00FD6594"/>
    <w:rsid w:val="00FD68AB"/>
    <w:rsid w:val="00FE1D45"/>
    <w:rsid w:val="00FE71FD"/>
    <w:rsid w:val="00FF13A8"/>
    <w:rsid w:val="00FF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338"/>
    <w:rPr>
      <w:kern w:val="1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B1333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B13338"/>
    <w:pPr>
      <w:keepNext/>
      <w:widowControl w:val="0"/>
      <w:shd w:val="clear" w:color="auto" w:fill="FFFFFF"/>
      <w:tabs>
        <w:tab w:val="num" w:pos="576"/>
      </w:tabs>
      <w:autoSpaceDE w:val="0"/>
      <w:spacing w:before="320"/>
      <w:ind w:left="576" w:hanging="576"/>
      <w:jc w:val="center"/>
      <w:outlineLvl w:val="1"/>
    </w:pPr>
    <w:rPr>
      <w:b/>
      <w:bCs/>
      <w:color w:val="434343"/>
      <w:spacing w:val="-12"/>
      <w:szCs w:val="28"/>
    </w:rPr>
  </w:style>
  <w:style w:type="paragraph" w:styleId="3">
    <w:name w:val="heading 3"/>
    <w:basedOn w:val="a"/>
    <w:next w:val="a"/>
    <w:qFormat/>
    <w:rsid w:val="00B13338"/>
    <w:pPr>
      <w:keepNext/>
      <w:tabs>
        <w:tab w:val="num" w:pos="720"/>
      </w:tabs>
      <w:ind w:left="720" w:hanging="7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13338"/>
    <w:pPr>
      <w:keepNext/>
      <w:tabs>
        <w:tab w:val="num" w:pos="864"/>
      </w:tabs>
      <w:ind w:left="864" w:hanging="864"/>
      <w:outlineLvl w:val="3"/>
    </w:pPr>
  </w:style>
  <w:style w:type="paragraph" w:styleId="5">
    <w:name w:val="heading 5"/>
    <w:basedOn w:val="a"/>
    <w:next w:val="a"/>
    <w:qFormat/>
    <w:rsid w:val="00B13338"/>
    <w:pPr>
      <w:keepNext/>
      <w:tabs>
        <w:tab w:val="num" w:pos="1008"/>
      </w:tabs>
      <w:ind w:left="1008" w:hanging="1008"/>
      <w:outlineLvl w:val="4"/>
    </w:pPr>
  </w:style>
  <w:style w:type="paragraph" w:styleId="6">
    <w:name w:val="heading 6"/>
    <w:basedOn w:val="a"/>
    <w:next w:val="a"/>
    <w:qFormat/>
    <w:rsid w:val="00B13338"/>
    <w:pPr>
      <w:keepNext/>
      <w:tabs>
        <w:tab w:val="num" w:pos="1152"/>
      </w:tabs>
      <w:ind w:left="1152" w:hanging="1152"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13338"/>
  </w:style>
  <w:style w:type="character" w:customStyle="1" w:styleId="WW-Absatz-Standardschriftart">
    <w:name w:val="WW-Absatz-Standardschriftart"/>
    <w:rsid w:val="00B13338"/>
  </w:style>
  <w:style w:type="character" w:customStyle="1" w:styleId="WW-Absatz-Standardschriftart1">
    <w:name w:val="WW-Absatz-Standardschriftart1"/>
    <w:rsid w:val="00B13338"/>
  </w:style>
  <w:style w:type="character" w:customStyle="1" w:styleId="WW-Absatz-Standardschriftart11">
    <w:name w:val="WW-Absatz-Standardschriftart11"/>
    <w:rsid w:val="00B13338"/>
  </w:style>
  <w:style w:type="character" w:customStyle="1" w:styleId="WW-Absatz-Standardschriftart111">
    <w:name w:val="WW-Absatz-Standardschriftart111"/>
    <w:rsid w:val="00B13338"/>
  </w:style>
  <w:style w:type="character" w:customStyle="1" w:styleId="WW-Absatz-Standardschriftart1111">
    <w:name w:val="WW-Absatz-Standardschriftart1111"/>
    <w:rsid w:val="00B13338"/>
  </w:style>
  <w:style w:type="character" w:customStyle="1" w:styleId="WW-Absatz-Standardschriftart11111">
    <w:name w:val="WW-Absatz-Standardschriftart11111"/>
    <w:rsid w:val="00B13338"/>
  </w:style>
  <w:style w:type="character" w:customStyle="1" w:styleId="10">
    <w:name w:val="Основной шрифт абзаца1"/>
    <w:rsid w:val="00B13338"/>
  </w:style>
  <w:style w:type="character" w:customStyle="1" w:styleId="a3">
    <w:name w:val="Символ нумерации"/>
    <w:rsid w:val="00B13338"/>
  </w:style>
  <w:style w:type="paragraph" w:customStyle="1" w:styleId="a4">
    <w:name w:val="Заголовок"/>
    <w:basedOn w:val="a"/>
    <w:next w:val="a5"/>
    <w:rsid w:val="00B13338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rsid w:val="00B13338"/>
    <w:pPr>
      <w:jc w:val="both"/>
    </w:pPr>
  </w:style>
  <w:style w:type="paragraph" w:styleId="a6">
    <w:name w:val="List"/>
    <w:basedOn w:val="a5"/>
    <w:rsid w:val="00B13338"/>
    <w:rPr>
      <w:rFonts w:cs="Tahoma"/>
    </w:rPr>
  </w:style>
  <w:style w:type="paragraph" w:customStyle="1" w:styleId="11">
    <w:name w:val="Название1"/>
    <w:basedOn w:val="a"/>
    <w:rsid w:val="00B1333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rsid w:val="00B13338"/>
    <w:pPr>
      <w:suppressLineNumbers/>
    </w:pPr>
    <w:rPr>
      <w:rFonts w:cs="Tahoma"/>
    </w:rPr>
  </w:style>
  <w:style w:type="paragraph" w:customStyle="1" w:styleId="13">
    <w:name w:val="Стиль1"/>
    <w:basedOn w:val="a"/>
    <w:rsid w:val="00B13338"/>
    <w:rPr>
      <w:rFonts w:ascii="Arial" w:hAnsi="Arial"/>
      <w:b/>
      <w:i/>
    </w:rPr>
  </w:style>
  <w:style w:type="paragraph" w:styleId="a7">
    <w:name w:val="Body Text Indent"/>
    <w:basedOn w:val="a"/>
    <w:rsid w:val="00B13338"/>
    <w:pPr>
      <w:ind w:firstLine="720"/>
      <w:jc w:val="both"/>
    </w:pPr>
    <w:rPr>
      <w:sz w:val="24"/>
    </w:rPr>
  </w:style>
  <w:style w:type="paragraph" w:customStyle="1" w:styleId="a8">
    <w:name w:val="Содержимое таблицы"/>
    <w:basedOn w:val="a"/>
    <w:rsid w:val="00B13338"/>
    <w:pPr>
      <w:suppressLineNumbers/>
    </w:pPr>
  </w:style>
  <w:style w:type="paragraph" w:customStyle="1" w:styleId="a9">
    <w:name w:val="Заголовок таблицы"/>
    <w:basedOn w:val="a8"/>
    <w:rsid w:val="00B1333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5B0DC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B0DCA"/>
  </w:style>
  <w:style w:type="paragraph" w:styleId="ad">
    <w:name w:val="footer"/>
    <w:basedOn w:val="a"/>
    <w:rsid w:val="00D3123B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rsid w:val="005B0F4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B0F4E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b">
    <w:name w:val="Верхний колонтитул Знак"/>
    <w:link w:val="aa"/>
    <w:uiPriority w:val="99"/>
    <w:rsid w:val="008E7043"/>
    <w:rPr>
      <w:kern w:val="1"/>
      <w:sz w:val="28"/>
      <w:szCs w:val="24"/>
      <w:lang w:eastAsia="ar-SA"/>
    </w:rPr>
  </w:style>
  <w:style w:type="paragraph" w:styleId="af0">
    <w:name w:val="Title"/>
    <w:basedOn w:val="a"/>
    <w:qFormat/>
    <w:rsid w:val="007374D3"/>
    <w:pPr>
      <w:jc w:val="center"/>
    </w:pPr>
    <w:rPr>
      <w:b/>
      <w:bCs/>
      <w:kern w:val="0"/>
      <w:sz w:val="36"/>
      <w:lang w:eastAsia="ru-RU"/>
    </w:rPr>
  </w:style>
  <w:style w:type="paragraph" w:customStyle="1" w:styleId="ConsPlusNormal">
    <w:name w:val="ConsPlusNormal"/>
    <w:rsid w:val="003A52A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1">
    <w:name w:val="Normal (Web)"/>
    <w:basedOn w:val="a"/>
    <w:rsid w:val="003A52AE"/>
    <w:pPr>
      <w:spacing w:before="100" w:beforeAutospacing="1" w:after="119"/>
    </w:pPr>
    <w:rPr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C748-8AC0-4616-9672-B43662E2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SHULC 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Any</dc:creator>
  <cp:lastModifiedBy>Nalogi</cp:lastModifiedBy>
  <cp:revision>5</cp:revision>
  <cp:lastPrinted>2025-01-23T14:01:00Z</cp:lastPrinted>
  <dcterms:created xsi:type="dcterms:W3CDTF">2025-01-31T08:43:00Z</dcterms:created>
  <dcterms:modified xsi:type="dcterms:W3CDTF">2025-02-07T06:40:00Z</dcterms:modified>
</cp:coreProperties>
</file>